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ED2" w:rsidRPr="009B35BE" w:rsidRDefault="009B35BE" w:rsidP="009B35BE">
      <w:pPr>
        <w:jc w:val="center"/>
        <w:rPr>
          <w:b/>
          <w:sz w:val="28"/>
        </w:rPr>
      </w:pPr>
      <w:r w:rsidRPr="009B35BE">
        <w:rPr>
          <w:b/>
          <w:sz w:val="28"/>
        </w:rPr>
        <w:t>Erasmus+ Pictures for Video Game App</w:t>
      </w:r>
    </w:p>
    <w:p w:rsidR="009B35BE" w:rsidRDefault="009B35BE"/>
    <w:tbl>
      <w:tblPr>
        <w:tblW w:w="1054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3662"/>
        <w:gridCol w:w="1655"/>
        <w:gridCol w:w="1406"/>
        <w:gridCol w:w="1546"/>
        <w:gridCol w:w="1742"/>
      </w:tblGrid>
      <w:tr w:rsidR="00F11DB6" w:rsidRPr="00AF3B0D" w:rsidTr="00AF3B0D">
        <w:trPr>
          <w:trHeight w:val="300"/>
        </w:trPr>
        <w:tc>
          <w:tcPr>
            <w:tcW w:w="562" w:type="dxa"/>
            <w:shd w:val="clear" w:color="000000" w:fill="000000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  <w:t>#</w:t>
            </w:r>
          </w:p>
        </w:tc>
        <w:tc>
          <w:tcPr>
            <w:tcW w:w="3576" w:type="dxa"/>
            <w:shd w:val="clear" w:color="000000" w:fill="000000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  <w:t>Image</w:t>
            </w:r>
          </w:p>
        </w:tc>
        <w:tc>
          <w:tcPr>
            <w:tcW w:w="1669" w:type="dxa"/>
            <w:shd w:val="clear" w:color="000000" w:fill="000000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  <w:t>Correct answer</w:t>
            </w:r>
          </w:p>
        </w:tc>
        <w:tc>
          <w:tcPr>
            <w:tcW w:w="1418" w:type="dxa"/>
            <w:shd w:val="clear" w:color="000000" w:fill="000000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  <w:t>False 1</w:t>
            </w:r>
          </w:p>
        </w:tc>
        <w:tc>
          <w:tcPr>
            <w:tcW w:w="1559" w:type="dxa"/>
            <w:shd w:val="clear" w:color="000000" w:fill="000000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  <w:t>False 2</w:t>
            </w:r>
          </w:p>
        </w:tc>
        <w:tc>
          <w:tcPr>
            <w:tcW w:w="1757" w:type="dxa"/>
            <w:shd w:val="clear" w:color="000000" w:fill="000000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bCs/>
                <w:color w:val="FFFFFF"/>
                <w:lang w:eastAsia="en-GB"/>
              </w:rPr>
              <w:t>False 3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349F8CEA" wp14:editId="67EDCD37">
                  <wp:extent cx="2133600" cy="1100328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sieve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peeler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colander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grater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28E69983" wp14:editId="319C0AF6">
                  <wp:extent cx="1100328" cy="1100328"/>
                  <wp:effectExtent l="0" t="0" r="508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peeler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grater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whisk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ladle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3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4A5D4713" wp14:editId="777C7738">
                  <wp:extent cx="1100328" cy="1100328"/>
                  <wp:effectExtent l="0" t="0" r="508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grater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peeler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mortar and pestle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masher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4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7CF69EF1" wp14:editId="1C3C90A5">
                  <wp:extent cx="1100328" cy="1100328"/>
                  <wp:effectExtent l="0" t="0" r="508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whisk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ladle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hob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sieve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5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5A85BE9D" wp14:editId="57EE8179">
                  <wp:extent cx="1916947" cy="1100328"/>
                  <wp:effectExtent l="0" t="0" r="762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47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baking pan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tray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drainer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colander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6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73E9E322" wp14:editId="6EBB89EF">
                  <wp:extent cx="2133600" cy="815035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ladle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pie slice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masher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soup spoon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7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2BA775F5" wp14:editId="526513A4">
                  <wp:extent cx="1100328" cy="1100328"/>
                  <wp:effectExtent l="0" t="0" r="508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jug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pot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drainer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colander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8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0AAF5A0A" wp14:editId="041DF4D9">
                  <wp:extent cx="2133600" cy="810768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tray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drainer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baking pan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platter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lastRenderedPageBreak/>
              <w:t>9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0C46D9B0" wp14:editId="1519F8E7">
                  <wp:extent cx="1364165" cy="1100328"/>
                  <wp:effectExtent l="0" t="0" r="762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165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mincer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masher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whisk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mortar and pestle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10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206E5FBB" wp14:editId="455B4A0C">
                  <wp:extent cx="1438890" cy="1100328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90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masher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mincer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grater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scales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11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5A348247" wp14:editId="2B76C86B">
                  <wp:extent cx="1169510" cy="110032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10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pie slice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ladle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peeler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steel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12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06F3768F" wp14:editId="4517FC94">
                  <wp:extent cx="1100328" cy="1100328"/>
                  <wp:effectExtent l="0" t="0" r="508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drainer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baking pan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tray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hob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13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44418F2F" wp14:editId="221EDA9D">
                  <wp:extent cx="1273616" cy="1100328"/>
                  <wp:effectExtent l="0" t="0" r="3175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16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corkscrew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mortar and pestle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tin opener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rolling pin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14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14B57907" wp14:editId="10F0B9AB">
                  <wp:extent cx="1088591" cy="1100328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591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mortar and pestle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masher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rolling pin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jug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15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7E0F8A77" wp14:editId="35400406">
                  <wp:extent cx="1782388" cy="1100328"/>
                  <wp:effectExtent l="0" t="0" r="889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388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colander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sieve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baking pan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saucepan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16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73E71957" wp14:editId="03C42388">
                  <wp:extent cx="1427806" cy="1100328"/>
                  <wp:effectExtent l="0" t="0" r="127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06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hob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oven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stove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work top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lastRenderedPageBreak/>
              <w:t>17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1693D4E0" wp14:editId="405A5F41">
                  <wp:extent cx="1100328" cy="1100328"/>
                  <wp:effectExtent l="0" t="0" r="508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oven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hob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stove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cooker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18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66051E32" wp14:editId="6D645F58">
                  <wp:extent cx="846406" cy="1100328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06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scales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mortar and pestle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steel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corkscrew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19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3EAAA47C" wp14:editId="33750A15">
                  <wp:extent cx="1100328" cy="1100328"/>
                  <wp:effectExtent l="0" t="0" r="508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rolling pin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steel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pie slice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sieve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20</w:t>
            </w:r>
          </w:p>
        </w:tc>
        <w:tc>
          <w:tcPr>
            <w:tcW w:w="3576" w:type="dxa"/>
            <w:shd w:val="clear" w:color="auto" w:fill="auto"/>
            <w:noWrap/>
            <w:vAlign w:val="bottom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  <w:drawing>
                <wp:inline distT="0" distB="0" distL="0" distR="0" wp14:anchorId="2C1083B9" wp14:editId="109A1D9C">
                  <wp:extent cx="1100328" cy="1100328"/>
                  <wp:effectExtent l="0" t="0" r="508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ev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  <w:hideMark/>
          </w:tcPr>
          <w:p w:rsidR="00AF3B0D" w:rsidRPr="00AF3B0D" w:rsidRDefault="00AF3B0D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AF3B0D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steel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corkscrew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mincer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AF3B0D" w:rsidRPr="00AF3B0D" w:rsidRDefault="009B35BE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ladle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F11DB6" w:rsidRPr="00AF3B0D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21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F11DB6" w:rsidRPr="00AF3B0D" w:rsidRDefault="00F11DB6" w:rsidP="00AF3B0D">
            <w:pPr>
              <w:jc w:val="center"/>
              <w:rPr>
                <w:rFonts w:asciiTheme="minorHAnsi" w:eastAsia="Times New Roman" w:hAnsiTheme="minorHAnsi" w:cstheme="minorHAnsi"/>
                <w:noProof/>
                <w:color w:val="000000"/>
                <w:lang w:val="es-ES" w:eastAsia="es-ES"/>
              </w:rPr>
            </w:pPr>
            <w:r>
              <w:object w:dxaOrig="9780" w:dyaOrig="7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4pt;height:138.65pt" o:ole="">
                  <v:imagedata r:id="rId25" o:title=""/>
                </v:shape>
                <o:OLEObject Type="Embed" ProgID="PBrush" ShapeID="_x0000_i1025" DrawAspect="Content" ObjectID="_1546845901" r:id="rId26"/>
              </w:object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F11DB6" w:rsidRPr="00AF3B0D" w:rsidRDefault="00F11DB6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Boxing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Fighting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Wrestling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Kicking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22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F11DB6" w:rsidRDefault="00F11DB6" w:rsidP="00AF3B0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36EB581" wp14:editId="4935C272">
                  <wp:extent cx="2040340" cy="1148045"/>
                  <wp:effectExtent l="0" t="0" r="0" b="0"/>
                  <wp:docPr id="22" name="Imagen 2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91" cy="114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American Football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Soccer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Football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Basketball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23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F11DB6" w:rsidRDefault="00F11DB6" w:rsidP="00AF3B0D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716C2D" wp14:editId="504FCF3E">
                  <wp:extent cx="2204113" cy="1164699"/>
                  <wp:effectExtent l="0" t="0" r="5715" b="0"/>
                  <wp:docPr id="23" name="Imagen 23" descr="Resultado de imagen de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23" cy="116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Football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Ball kicking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Handball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Basketball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24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F11DB6" w:rsidRDefault="00F11DB6" w:rsidP="00AF3B0D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0CE4FA6" wp14:editId="25D249C8">
                  <wp:extent cx="1199292" cy="770628"/>
                  <wp:effectExtent l="0" t="0" r="1270" b="0"/>
                  <wp:docPr id="24" name="Imagen 24" descr="Resultado de imagen de sport fre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sport fre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43" cy="77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Chequered Flag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Square Flag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Rounded Flag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White and black flag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lastRenderedPageBreak/>
              <w:t>25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F11DB6" w:rsidRDefault="00F11DB6" w:rsidP="00AF3B0D">
            <w:pPr>
              <w:jc w:val="center"/>
              <w:rPr>
                <w:noProof/>
                <w:lang w:val="es-ES" w:eastAsia="es-ES"/>
              </w:rPr>
            </w:pPr>
            <w:r>
              <w:object w:dxaOrig="10515" w:dyaOrig="7485">
                <v:shape id="_x0000_i1026" type="#_x0000_t75" style="width:138.65pt;height:99.4pt" o:ole="">
                  <v:imagedata r:id="rId30" o:title=""/>
                </v:shape>
                <o:OLEObject Type="Embed" ProgID="PBrush" ShapeID="_x0000_i1026" DrawAspect="Content" ObjectID="_1546845902" r:id="rId31"/>
              </w:object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Volley shot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Free kick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Snapshot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Penalty kick</w:t>
            </w:r>
          </w:p>
        </w:tc>
      </w:tr>
      <w:tr w:rsidR="00185D19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26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F11DB6" w:rsidRDefault="00F11DB6" w:rsidP="00AF3B0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F653329" wp14:editId="38685388">
                  <wp:extent cx="1869743" cy="1869743"/>
                  <wp:effectExtent l="0" t="0" r="0" b="0"/>
                  <wp:docPr id="26" name="Imagen 26" descr="Resultado de imagen de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sultado de imagen de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08" cy="186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Mountain bike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11DB6" w:rsidRDefault="00F11DB6" w:rsidP="00F11DB6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Touring bicycle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Flat bike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Motorbike</w:t>
            </w:r>
          </w:p>
        </w:tc>
      </w:tr>
      <w:tr w:rsidR="00F11DB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F11DB6" w:rsidRDefault="00F11DB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27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F11DB6" w:rsidRDefault="00611596" w:rsidP="00AF3B0D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59659F" wp14:editId="219C36BE">
                  <wp:extent cx="1890215" cy="1890215"/>
                  <wp:effectExtent l="0" t="0" r="0" b="0"/>
                  <wp:docPr id="27" name="Imagen 27" descr="Resultado de imagen de rac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sultado de imagen de rac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38" cy="188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F11DB6" w:rsidRDefault="00611596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Racquet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11DB6" w:rsidRDefault="00611596" w:rsidP="00F11DB6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Rocket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11DB6" w:rsidRDefault="0061159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Raquet</w:t>
            </w:r>
            <w:proofErr w:type="spellEnd"/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F11DB6" w:rsidRDefault="00611596" w:rsidP="00611596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Racket</w:t>
            </w:r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611596" w:rsidRDefault="0061159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28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611596" w:rsidRDefault="00611596" w:rsidP="00AF3B0D">
            <w:pPr>
              <w:jc w:val="center"/>
              <w:rPr>
                <w:noProof/>
                <w:lang w:val="es-ES" w:eastAsia="es-ES"/>
              </w:rPr>
            </w:pPr>
            <w:r>
              <w:object w:dxaOrig="11985" w:dyaOrig="9000">
                <v:shape id="_x0000_i1027" type="#_x0000_t75" style="width:164.95pt;height:123.6pt" o:ole="">
                  <v:imagedata r:id="rId34" o:title=""/>
                </v:shape>
                <o:OLEObject Type="Embed" ProgID="PBrush" ShapeID="_x0000_i1027" DrawAspect="Content" ObjectID="_1546845903" r:id="rId35"/>
              </w:object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611596" w:rsidRDefault="00611596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Hockey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1596" w:rsidRDefault="00611596" w:rsidP="00F11DB6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Hoquey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596" w:rsidRDefault="0061159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Jockey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611596" w:rsidRDefault="00611596" w:rsidP="00611596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Hoky</w:t>
            </w:r>
            <w:proofErr w:type="spellEnd"/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611596" w:rsidRDefault="0061159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29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611596" w:rsidRDefault="00611596" w:rsidP="00AF3B0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ECD06C" wp14:editId="180477F5">
                  <wp:extent cx="1583140" cy="1583140"/>
                  <wp:effectExtent l="0" t="0" r="0" b="0"/>
                  <wp:docPr id="29" name="Imagen 29" descr="Resultado de imagen de swi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n de swi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37" cy="158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611596" w:rsidRDefault="00611596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Swimming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1596" w:rsidRDefault="00611596" w:rsidP="00F11DB6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Smiling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596" w:rsidRDefault="0061159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Snorkelling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611596" w:rsidRDefault="00611596" w:rsidP="00611596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 xml:space="preserve">Scuba </w:t>
            </w:r>
            <w:r w:rsidR="00185D19"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diving</w:t>
            </w:r>
            <w:bookmarkStart w:id="0" w:name="_GoBack"/>
            <w:bookmarkEnd w:id="0"/>
          </w:p>
        </w:tc>
      </w:tr>
      <w:tr w:rsidR="00611596" w:rsidRPr="00AF3B0D" w:rsidTr="00A97D05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611596" w:rsidRDefault="00611596" w:rsidP="00AF3B0D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lastRenderedPageBreak/>
              <w:t>30</w:t>
            </w:r>
          </w:p>
        </w:tc>
        <w:tc>
          <w:tcPr>
            <w:tcW w:w="3576" w:type="dxa"/>
            <w:shd w:val="clear" w:color="auto" w:fill="auto"/>
            <w:noWrap/>
            <w:vAlign w:val="bottom"/>
          </w:tcPr>
          <w:p w:rsidR="00611596" w:rsidRDefault="00185D19" w:rsidP="00AF3B0D">
            <w:pPr>
              <w:jc w:val="center"/>
            </w:pPr>
            <w:r>
              <w:object w:dxaOrig="10395" w:dyaOrig="7875">
                <v:shape id="_x0000_i1028" type="#_x0000_t75" style="width:166.05pt;height:125.75pt" o:ole="">
                  <v:imagedata r:id="rId37" o:title=""/>
                </v:shape>
                <o:OLEObject Type="Embed" ProgID="PBrush" ShapeID="_x0000_i1028" DrawAspect="Content" ObjectID="_1546845904" r:id="rId38"/>
              </w:object>
            </w:r>
          </w:p>
        </w:tc>
        <w:tc>
          <w:tcPr>
            <w:tcW w:w="1669" w:type="dxa"/>
            <w:shd w:val="clear" w:color="auto" w:fill="D9D9D9" w:themeFill="background1" w:themeFillShade="D9"/>
            <w:noWrap/>
            <w:vAlign w:val="center"/>
          </w:tcPr>
          <w:p w:rsidR="00611596" w:rsidRDefault="00185D19" w:rsidP="00AF3B0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Scuba diving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1596" w:rsidRDefault="00611596" w:rsidP="00F11DB6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Swimming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596" w:rsidRDefault="00611596" w:rsidP="00AF3B0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Snorkelling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611596" w:rsidRDefault="00185D19" w:rsidP="00611596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Breathing</w:t>
            </w:r>
          </w:p>
        </w:tc>
      </w:tr>
    </w:tbl>
    <w:p w:rsidR="00AF3B0D" w:rsidRDefault="00AF3B0D"/>
    <w:sectPr w:rsidR="00AF3B0D" w:rsidSect="00A571D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B0D"/>
    <w:rsid w:val="000719E2"/>
    <w:rsid w:val="00185D19"/>
    <w:rsid w:val="004A14A4"/>
    <w:rsid w:val="00611596"/>
    <w:rsid w:val="00734F7A"/>
    <w:rsid w:val="009B35BE"/>
    <w:rsid w:val="00A571DF"/>
    <w:rsid w:val="00A97D05"/>
    <w:rsid w:val="00AF3B0D"/>
    <w:rsid w:val="00C07ED2"/>
    <w:rsid w:val="00CF2111"/>
    <w:rsid w:val="00F1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Theme="minorHAnsi" w:hAnsi="Myriad Pro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4A4"/>
    <w:rPr>
      <w:rFonts w:ascii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1D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Theme="minorHAnsi" w:hAnsi="Myriad Pro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4A4"/>
    <w:rPr>
      <w:rFonts w:ascii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1D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1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oleObject" Target="embeddings/oleObject1.bin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7.jpeg"/><Relationship Id="rId38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213</Words>
  <Characters>1174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</dc:creator>
  <cp:keywords/>
  <dc:description/>
  <cp:lastModifiedBy>Iván López</cp:lastModifiedBy>
  <cp:revision>2</cp:revision>
  <dcterms:created xsi:type="dcterms:W3CDTF">2017-01-22T23:22:00Z</dcterms:created>
  <dcterms:modified xsi:type="dcterms:W3CDTF">2017-01-25T09:38:00Z</dcterms:modified>
</cp:coreProperties>
</file>